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34" w:rsidRPr="00BF1964" w:rsidRDefault="00745E34" w:rsidP="00745E34">
      <w:pPr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ALLEGATO 1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Fac-simile lettera di richiesta di rilascio di dichiarazione di confor</w:t>
      </w:r>
      <w:r w:rsidR="007C26F2">
        <w:rPr>
          <w:rFonts w:eastAsia="Times New Roman" w:cs="Arial"/>
          <w:szCs w:val="18"/>
          <w:lang w:eastAsia="it-IT"/>
        </w:rPr>
        <w:t>mità alle GMP da parte di Cosmetica Italia</w:t>
      </w:r>
      <w:r w:rsidRPr="00BF1964">
        <w:rPr>
          <w:rFonts w:eastAsia="Times New Roman" w:cs="Arial"/>
          <w:szCs w:val="18"/>
          <w:lang w:eastAsia="it-IT"/>
        </w:rPr>
        <w:t>.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DATA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proofErr w:type="spellStart"/>
      <w:r w:rsidRPr="00BF1964">
        <w:rPr>
          <w:rFonts w:eastAsia="Times New Roman" w:cs="Arial"/>
          <w:szCs w:val="18"/>
          <w:lang w:eastAsia="it-IT"/>
        </w:rPr>
        <w:t>Spett.le</w:t>
      </w:r>
      <w:proofErr w:type="spellEnd"/>
    </w:p>
    <w:p w:rsidR="00745E34" w:rsidRPr="00BF1964" w:rsidRDefault="007C26F2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>COSMETICA ITALIA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Via Accademia 33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20131 - M</w:t>
      </w:r>
      <w:r>
        <w:rPr>
          <w:rFonts w:eastAsia="Times New Roman" w:cs="Arial"/>
          <w:szCs w:val="18"/>
          <w:lang w:eastAsia="it-IT"/>
        </w:rPr>
        <w:t>i</w:t>
      </w:r>
      <w:r w:rsidRPr="00BF1964">
        <w:rPr>
          <w:rFonts w:eastAsia="Times New Roman" w:cs="Arial"/>
          <w:szCs w:val="18"/>
          <w:lang w:eastAsia="it-IT"/>
        </w:rPr>
        <w:t>lano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OGGETTO: conformità della produzione alle norme GMP.</w:t>
      </w:r>
    </w:p>
    <w:p w:rsidR="00745E3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571E96" w:rsidRPr="00BF1964" w:rsidRDefault="00571E96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Con la presente </w:t>
      </w:r>
      <w:smartTag w:uri="urn:schemas-microsoft-com:office:smarttags" w:element="PersonName">
        <w:smartTagPr>
          <w:attr w:name="ProductID" w:val="la Societ￠"/>
        </w:smartTagPr>
        <w:r w:rsidRPr="00BF1964">
          <w:rPr>
            <w:rFonts w:eastAsia="Times New Roman" w:cs="Arial"/>
            <w:szCs w:val="18"/>
            <w:lang w:eastAsia="it-IT"/>
          </w:rPr>
          <w:t>la Società</w:t>
        </w:r>
      </w:smartTag>
      <w:r w:rsidRPr="00BF1964">
        <w:rPr>
          <w:rFonts w:eastAsia="Times New Roman" w:cs="Arial"/>
          <w:szCs w:val="18"/>
          <w:lang w:eastAsia="it-IT"/>
        </w:rPr>
        <w:t xml:space="preserve"> […] con sede in […], Via […],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dichiara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di avere volontariamente sottoposto la propria produzione di cosmetici 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(FACOLTATIVO: recanti i marchi […]),</w:t>
      </w:r>
    </w:p>
    <w:p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571E96" w:rsidRPr="00BF1964" w:rsidRDefault="00571E96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fabbricati nelle seguenti unità produttive: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i/>
          <w:iCs/>
          <w:szCs w:val="18"/>
          <w:lang w:eastAsia="it-IT"/>
        </w:rPr>
        <w:t>Nome ed indirizzo della(e) unità produttiva(e)</w:t>
      </w:r>
    </w:p>
    <w:p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571E96" w:rsidRPr="00BF1964" w:rsidRDefault="00571E96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alle Buone Pratiche di Fabbricazione (</w:t>
      </w:r>
      <w:proofErr w:type="spellStart"/>
      <w:r w:rsidRPr="00BF1964">
        <w:rPr>
          <w:rFonts w:eastAsia="Times New Roman" w:cs="Arial"/>
          <w:i/>
          <w:iCs/>
          <w:szCs w:val="18"/>
          <w:lang w:eastAsia="it-IT"/>
        </w:rPr>
        <w:t>Good</w:t>
      </w:r>
      <w:proofErr w:type="spellEnd"/>
      <w:r w:rsidRPr="00BF1964">
        <w:rPr>
          <w:rFonts w:eastAsia="Times New Roman" w:cs="Arial"/>
          <w:i/>
          <w:iCs/>
          <w:szCs w:val="18"/>
          <w:lang w:eastAsia="it-IT"/>
        </w:rPr>
        <w:t xml:space="preserve"> Manufacturing </w:t>
      </w:r>
      <w:proofErr w:type="spellStart"/>
      <w:r w:rsidRPr="00BF1964">
        <w:rPr>
          <w:rFonts w:eastAsia="Times New Roman" w:cs="Arial"/>
          <w:i/>
          <w:iCs/>
          <w:szCs w:val="18"/>
          <w:lang w:eastAsia="it-IT"/>
        </w:rPr>
        <w:t>Practices</w:t>
      </w:r>
      <w:proofErr w:type="spellEnd"/>
      <w:r w:rsidRPr="00BF1964">
        <w:rPr>
          <w:rFonts w:eastAsia="Times New Roman" w:cs="Arial"/>
          <w:i/>
          <w:iCs/>
          <w:szCs w:val="18"/>
          <w:lang w:eastAsia="it-IT"/>
        </w:rPr>
        <w:t xml:space="preserve"> </w:t>
      </w:r>
      <w:r w:rsidRPr="00BF1964">
        <w:rPr>
          <w:rFonts w:eastAsia="Times New Roman" w:cs="Arial"/>
          <w:szCs w:val="18"/>
          <w:lang w:eastAsia="it-IT"/>
        </w:rPr>
        <w:t xml:space="preserve">o GMP) </w:t>
      </w:r>
      <w:r w:rsidR="007C26F2">
        <w:rPr>
          <w:rFonts w:eastAsia="Times New Roman" w:cs="Arial"/>
          <w:szCs w:val="18"/>
          <w:lang w:eastAsia="it-IT"/>
        </w:rPr>
        <w:t xml:space="preserve">in conformità a quanto previsto </w:t>
      </w:r>
      <w:r w:rsidR="007C26F2">
        <w:rPr>
          <w:rFonts w:eastAsia="Arial Unicode MS" w:cs="Arial"/>
          <w:szCs w:val="18"/>
        </w:rPr>
        <w:t>d</w:t>
      </w:r>
      <w:r w:rsidR="007C26F2" w:rsidRPr="00ED005E">
        <w:rPr>
          <w:rFonts w:eastAsia="Arial Unicode MS" w:cs="Arial"/>
          <w:szCs w:val="18"/>
        </w:rPr>
        <w:t xml:space="preserve">all’art. 8 del Regolamento </w:t>
      </w:r>
      <w:r w:rsidR="007C26F2">
        <w:rPr>
          <w:rFonts w:eastAsia="Arial Unicode MS" w:cs="Arial"/>
          <w:szCs w:val="18"/>
        </w:rPr>
        <w:t>(</w:t>
      </w:r>
      <w:r w:rsidR="007C26F2" w:rsidRPr="00ED005E">
        <w:rPr>
          <w:rFonts w:eastAsia="Arial Unicode MS" w:cs="Arial"/>
          <w:szCs w:val="18"/>
        </w:rPr>
        <w:t>CE</w:t>
      </w:r>
      <w:r w:rsidR="007C26F2">
        <w:rPr>
          <w:rFonts w:eastAsia="Arial Unicode MS" w:cs="Arial"/>
          <w:szCs w:val="18"/>
        </w:rPr>
        <w:t>)</w:t>
      </w:r>
      <w:r w:rsidR="007C26F2" w:rsidRPr="00ED005E">
        <w:rPr>
          <w:rFonts w:eastAsia="Arial Unicode MS" w:cs="Arial"/>
          <w:szCs w:val="18"/>
        </w:rPr>
        <w:t xml:space="preserve"> 1223/2009</w:t>
      </w:r>
      <w:r w:rsidR="007C26F2">
        <w:rPr>
          <w:rFonts w:eastAsia="Arial Unicode MS" w:cs="Arial"/>
          <w:szCs w:val="18"/>
        </w:rPr>
        <w:t xml:space="preserve"> sui prodotti cosmetici</w:t>
      </w:r>
      <w:r w:rsidR="007C26F2" w:rsidRPr="00ED005E">
        <w:rPr>
          <w:rFonts w:eastAsia="Arial Unicode MS" w:cs="Arial"/>
          <w:szCs w:val="18"/>
        </w:rPr>
        <w:t>.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Il documento è richiesto per l’esportazione in: </w:t>
      </w:r>
      <w:r w:rsidRPr="00BF1964">
        <w:rPr>
          <w:rFonts w:eastAsia="Times New Roman" w:cs="Arial"/>
          <w:i/>
          <w:iCs/>
          <w:szCs w:val="18"/>
          <w:lang w:eastAsia="it-IT"/>
        </w:rPr>
        <w:t>(nome del paese)</w:t>
      </w:r>
    </w:p>
    <w:p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ED28CD">
        <w:rPr>
          <w:rFonts w:eastAsia="Times New Roman" w:cs="Arial"/>
          <w:i/>
          <w:iCs/>
          <w:szCs w:val="18"/>
          <w:lang w:eastAsia="it-IT"/>
        </w:rPr>
        <w:t>Indicare</w:t>
      </w:r>
      <w:r w:rsidR="00042E9E" w:rsidRPr="00ED28CD">
        <w:rPr>
          <w:rFonts w:eastAsia="Times New Roman" w:cs="Arial"/>
          <w:i/>
          <w:iCs/>
          <w:szCs w:val="18"/>
          <w:lang w:eastAsia="it-IT"/>
        </w:rPr>
        <w:t xml:space="preserve"> con una crocetta,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 se </w:t>
      </w:r>
      <w:r w:rsidR="00CF3CC0">
        <w:rPr>
          <w:rFonts w:eastAsia="Times New Roman" w:cs="Arial"/>
          <w:i/>
          <w:iCs/>
          <w:szCs w:val="18"/>
          <w:lang w:eastAsia="it-IT"/>
        </w:rPr>
        <w:t xml:space="preserve">Cosmetica Italia </w:t>
      </w:r>
      <w:r w:rsidR="00042E9E" w:rsidRPr="00ED28CD">
        <w:rPr>
          <w:rFonts w:eastAsia="Times New Roman" w:cs="Arial"/>
          <w:i/>
          <w:iCs/>
          <w:szCs w:val="18"/>
          <w:lang w:eastAsia="it-IT"/>
        </w:rPr>
        <w:t>Servizi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 dovrà provvedere a far apporre il timbro della Camera di Commercio di Milano</w:t>
      </w:r>
      <w:r w:rsidR="00ED2CA1">
        <w:rPr>
          <w:rFonts w:eastAsia="Times New Roman" w:cs="Arial"/>
          <w:i/>
          <w:iCs/>
          <w:szCs w:val="18"/>
          <w:lang w:eastAsia="it-IT"/>
        </w:rPr>
        <w:t xml:space="preserve"> e/o della Prefettura di Milano</w:t>
      </w:r>
      <w:r w:rsidRPr="00ED28CD">
        <w:rPr>
          <w:rFonts w:eastAsia="Times New Roman" w:cs="Arial"/>
          <w:i/>
          <w:iCs/>
          <w:szCs w:val="18"/>
          <w:lang w:eastAsia="it-IT"/>
        </w:rPr>
        <w:t>, al costo di 30€ a certificato</w:t>
      </w:r>
      <w:r w:rsidR="00ED2CA1">
        <w:rPr>
          <w:rFonts w:eastAsia="Times New Roman" w:cs="Arial"/>
          <w:i/>
          <w:iCs/>
          <w:szCs w:val="18"/>
          <w:lang w:eastAsia="it-IT"/>
        </w:rPr>
        <w:t xml:space="preserve"> e per</w:t>
      </w:r>
      <w:r w:rsidR="00366828">
        <w:rPr>
          <w:rFonts w:eastAsia="Times New Roman" w:cs="Arial"/>
          <w:i/>
          <w:iCs/>
          <w:szCs w:val="18"/>
          <w:lang w:eastAsia="it-IT"/>
        </w:rPr>
        <w:t xml:space="preserve"> ciascuna </w:t>
      </w:r>
      <w:r w:rsidR="00ED2CA1">
        <w:rPr>
          <w:rFonts w:eastAsia="Times New Roman" w:cs="Arial"/>
          <w:i/>
          <w:iCs/>
          <w:szCs w:val="18"/>
          <w:lang w:eastAsia="it-IT"/>
        </w:rPr>
        <w:t>attività</w:t>
      </w:r>
      <w:r>
        <w:rPr>
          <w:rFonts w:eastAsia="Times New Roman" w:cs="Arial"/>
          <w:iCs/>
          <w:szCs w:val="18"/>
          <w:lang w:eastAsia="it-IT"/>
        </w:rPr>
        <w:t>):</w:t>
      </w:r>
    </w:p>
    <w:p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:rsidR="00ED28CD" w:rsidRDefault="00ED28CD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:rsidR="00B720F3" w:rsidRPr="00ED2CA1" w:rsidRDefault="00D836B2" w:rsidP="00ED2CA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ED2CA1">
        <w:rPr>
          <w:rFonts w:eastAsia="Times New Roman" w:cs="Arial"/>
          <w:iCs/>
          <w:szCs w:val="18"/>
          <w:lang w:eastAsia="it-IT"/>
        </w:rPr>
        <w:t>I</w:t>
      </w:r>
      <w:r w:rsidR="00B720F3" w:rsidRPr="00ED2CA1">
        <w:rPr>
          <w:rFonts w:eastAsia="Times New Roman" w:cs="Arial"/>
          <w:iCs/>
          <w:szCs w:val="18"/>
          <w:lang w:eastAsia="it-IT"/>
        </w:rPr>
        <w:t xml:space="preserve">ncarico </w:t>
      </w:r>
      <w:r w:rsidR="00CF3CC0">
        <w:rPr>
          <w:rFonts w:eastAsia="Times New Roman" w:cs="Arial"/>
          <w:iCs/>
          <w:szCs w:val="18"/>
          <w:lang w:eastAsia="it-IT"/>
        </w:rPr>
        <w:t>Cosmetica Italia</w:t>
      </w:r>
      <w:r w:rsidR="00042E9E" w:rsidRPr="00ED2CA1">
        <w:rPr>
          <w:rFonts w:eastAsia="Times New Roman" w:cs="Arial"/>
          <w:iCs/>
          <w:szCs w:val="18"/>
          <w:lang w:eastAsia="it-IT"/>
        </w:rPr>
        <w:t xml:space="preserve"> Servizi</w:t>
      </w:r>
      <w:r w:rsidR="00B720F3" w:rsidRPr="00ED2CA1">
        <w:rPr>
          <w:rFonts w:eastAsia="Times New Roman" w:cs="Arial"/>
          <w:iCs/>
          <w:szCs w:val="18"/>
          <w:lang w:eastAsia="it-IT"/>
        </w:rPr>
        <w:t xml:space="preserve"> </w:t>
      </w:r>
      <w:r w:rsidRPr="00ED2CA1">
        <w:rPr>
          <w:rFonts w:eastAsia="Times New Roman" w:cs="Arial"/>
          <w:iCs/>
          <w:szCs w:val="18"/>
          <w:lang w:eastAsia="it-IT"/>
        </w:rPr>
        <w:t xml:space="preserve">srl </w:t>
      </w:r>
      <w:r w:rsidR="00B720F3" w:rsidRPr="00ED2CA1">
        <w:rPr>
          <w:rFonts w:eastAsia="Times New Roman" w:cs="Arial"/>
          <w:iCs/>
          <w:szCs w:val="18"/>
          <w:lang w:eastAsia="it-IT"/>
        </w:rPr>
        <w:t xml:space="preserve">a far apporre il timbro della </w:t>
      </w:r>
      <w:r w:rsidR="00B720F3" w:rsidRPr="00225785">
        <w:rPr>
          <w:rFonts w:eastAsia="Times New Roman" w:cs="Arial"/>
          <w:iCs/>
          <w:szCs w:val="18"/>
          <w:lang w:eastAsia="it-IT"/>
        </w:rPr>
        <w:t>Camera di Commercio</w:t>
      </w:r>
      <w:r w:rsidR="00B720F3" w:rsidRPr="00ED2CA1">
        <w:rPr>
          <w:rFonts w:eastAsia="Times New Roman" w:cs="Arial"/>
          <w:iCs/>
          <w:szCs w:val="18"/>
          <w:lang w:eastAsia="it-IT"/>
        </w:rPr>
        <w:t xml:space="preserve"> di Milano su N. certificati </w:t>
      </w:r>
      <w:proofErr w:type="spellStart"/>
      <w:r w:rsidR="00B720F3" w:rsidRPr="00ED2CA1">
        <w:rPr>
          <w:rFonts w:eastAsia="Times New Roman" w:cs="Arial"/>
          <w:iCs/>
          <w:szCs w:val="18"/>
          <w:lang w:eastAsia="it-IT"/>
        </w:rPr>
        <w:t>…………………</w:t>
      </w:r>
      <w:proofErr w:type="spellEnd"/>
      <w:r w:rsidR="00B720F3" w:rsidRPr="00ED2CA1">
        <w:rPr>
          <w:rFonts w:eastAsia="Times New Roman" w:cs="Arial"/>
          <w:iCs/>
          <w:szCs w:val="18"/>
          <w:lang w:eastAsia="it-IT"/>
        </w:rPr>
        <w:t>..</w:t>
      </w:r>
      <w:r w:rsidR="00D32F95" w:rsidRPr="00ED2CA1">
        <w:rPr>
          <w:rFonts w:eastAsia="Times New Roman" w:cs="Arial"/>
          <w:iCs/>
          <w:szCs w:val="18"/>
          <w:lang w:eastAsia="it-IT"/>
        </w:rPr>
        <w:t xml:space="preserve"> al costo di 30€ a certificato.</w:t>
      </w:r>
    </w:p>
    <w:p w:rsidR="00ED2CA1" w:rsidRDefault="00ED2CA1" w:rsidP="00ED2CA1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:rsidR="00ED2CA1" w:rsidRDefault="00ED2CA1" w:rsidP="00ED2CA1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:rsidR="00ED2CA1" w:rsidRPr="00ED2CA1" w:rsidRDefault="00ED2CA1" w:rsidP="00ED2CA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ED2CA1">
        <w:rPr>
          <w:rFonts w:eastAsia="Times New Roman" w:cs="Arial"/>
          <w:iCs/>
          <w:szCs w:val="18"/>
          <w:lang w:eastAsia="it-IT"/>
        </w:rPr>
        <w:t xml:space="preserve">Incarico </w:t>
      </w:r>
      <w:r w:rsidR="00CF3CC0">
        <w:rPr>
          <w:rFonts w:eastAsia="Times New Roman" w:cs="Arial"/>
          <w:iCs/>
          <w:szCs w:val="18"/>
          <w:lang w:eastAsia="it-IT"/>
        </w:rPr>
        <w:t>Cosmetica Italia</w:t>
      </w:r>
      <w:r w:rsidRPr="00ED2CA1">
        <w:rPr>
          <w:rFonts w:eastAsia="Times New Roman" w:cs="Arial"/>
          <w:iCs/>
          <w:szCs w:val="18"/>
          <w:lang w:eastAsia="it-IT"/>
        </w:rPr>
        <w:t xml:space="preserve"> Servizi srl a far legalizzare il documento alla </w:t>
      </w:r>
      <w:r w:rsidR="00225785">
        <w:rPr>
          <w:rFonts w:eastAsia="Times New Roman" w:cs="Arial"/>
          <w:iCs/>
          <w:szCs w:val="18"/>
          <w:lang w:eastAsia="it-IT"/>
        </w:rPr>
        <w:t>Camera di Commercio/</w:t>
      </w:r>
      <w:r w:rsidRPr="00225785">
        <w:rPr>
          <w:rFonts w:eastAsia="Times New Roman" w:cs="Arial"/>
          <w:iCs/>
          <w:szCs w:val="18"/>
          <w:lang w:eastAsia="it-IT"/>
        </w:rPr>
        <w:t>Prefettura</w:t>
      </w:r>
      <w:r w:rsidRPr="00CF3CC0">
        <w:rPr>
          <w:rFonts w:eastAsia="Times New Roman" w:cs="Arial"/>
          <w:b/>
          <w:iCs/>
          <w:szCs w:val="18"/>
          <w:lang w:eastAsia="it-IT"/>
        </w:rPr>
        <w:t xml:space="preserve"> </w:t>
      </w:r>
      <w:r w:rsidRPr="00ED2CA1">
        <w:rPr>
          <w:rFonts w:eastAsia="Times New Roman" w:cs="Arial"/>
          <w:iCs/>
          <w:szCs w:val="18"/>
          <w:lang w:eastAsia="it-IT"/>
        </w:rPr>
        <w:t xml:space="preserve">di Milano su N. certificati </w:t>
      </w:r>
      <w:proofErr w:type="spellStart"/>
      <w:r w:rsidRPr="00ED2CA1">
        <w:rPr>
          <w:rFonts w:eastAsia="Times New Roman" w:cs="Arial"/>
          <w:iCs/>
          <w:szCs w:val="18"/>
          <w:lang w:eastAsia="it-IT"/>
        </w:rPr>
        <w:t>…………………</w:t>
      </w:r>
      <w:proofErr w:type="spellEnd"/>
      <w:r w:rsidRPr="00ED2CA1">
        <w:rPr>
          <w:rFonts w:eastAsia="Times New Roman" w:cs="Arial"/>
          <w:iCs/>
          <w:szCs w:val="18"/>
          <w:lang w:eastAsia="it-IT"/>
        </w:rPr>
        <w:t>.. al costo di 30€ a certificato.</w:t>
      </w:r>
    </w:p>
    <w:p w:rsidR="00ED2CA1" w:rsidRPr="00B720F3" w:rsidRDefault="00ED2CA1" w:rsidP="00D836B2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</w:p>
    <w:p w:rsidR="00D836B2" w:rsidRDefault="00D836B2" w:rsidP="00D836B2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:rsidR="00B720F3" w:rsidRPr="00D836B2" w:rsidRDefault="00CF3CC0" w:rsidP="00D836B2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Cosmetica Italia</w:t>
      </w:r>
      <w:r w:rsidRPr="00ED2CA1">
        <w:rPr>
          <w:rFonts w:eastAsia="Times New Roman" w:cs="Arial"/>
          <w:iCs/>
          <w:szCs w:val="18"/>
          <w:lang w:eastAsia="it-IT"/>
        </w:rPr>
        <w:t xml:space="preserve"> </w:t>
      </w:r>
      <w:r w:rsidR="00D836B2" w:rsidRPr="00D836B2">
        <w:rPr>
          <w:rFonts w:eastAsia="Times New Roman" w:cs="Arial"/>
          <w:iCs/>
          <w:szCs w:val="18"/>
          <w:lang w:eastAsia="it-IT"/>
        </w:rPr>
        <w:t>Servizi Srl – IBAN IT48D0569601602000006848X20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225785" w:rsidRDefault="00225785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Firma del responsabile</w:t>
      </w:r>
    </w:p>
    <w:p w:rsidR="003B1F3C" w:rsidRDefault="003B1F3C" w:rsidP="00745E34"/>
    <w:sectPr w:rsidR="003B1F3C" w:rsidSect="0022578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1531" w:footer="10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AB2" w:rsidRDefault="00722AB2">
      <w:r>
        <w:separator/>
      </w:r>
    </w:p>
  </w:endnote>
  <w:endnote w:type="continuationSeparator" w:id="0">
    <w:p w:rsidR="00722AB2" w:rsidRDefault="00722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Default="00990E32" w:rsidP="00385D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20F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720F3" w:rsidRDefault="00B720F3" w:rsidP="00977C1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Default="00B720F3" w:rsidP="00977C14">
    <w:pPr>
      <w:pStyle w:val="Pidipagina"/>
      <w:framePr w:w="902" w:h="539" w:hRule="exact" w:wrap="around" w:vAnchor="page" w:hAnchor="page" w:x="9906" w:y="15594" w:anchorLock="1"/>
      <w:jc w:val="right"/>
      <w:rPr>
        <w:rStyle w:val="Numeropagina"/>
      </w:rPr>
    </w:pPr>
    <w:r>
      <w:rPr>
        <w:rStyle w:val="Numeropagina"/>
      </w:rPr>
      <w:t xml:space="preserve">- </w:t>
    </w:r>
    <w:r w:rsidR="00990E32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990E32">
      <w:rPr>
        <w:rStyle w:val="Numeropagina"/>
      </w:rPr>
      <w:fldChar w:fldCharType="separate"/>
    </w:r>
    <w:r w:rsidR="00A57CD4">
      <w:rPr>
        <w:rStyle w:val="Numeropagina"/>
        <w:noProof/>
      </w:rPr>
      <w:t>2</w:t>
    </w:r>
    <w:r w:rsidR="00990E32">
      <w:rPr>
        <w:rStyle w:val="Numeropagina"/>
      </w:rPr>
      <w:fldChar w:fldCharType="end"/>
    </w:r>
    <w:r>
      <w:rPr>
        <w:rStyle w:val="Numeropagina"/>
      </w:rPr>
      <w:t xml:space="preserve"> -</w:t>
    </w:r>
  </w:p>
  <w:p w:rsidR="00B720F3" w:rsidRPr="003B1F3C" w:rsidRDefault="00B720F3" w:rsidP="00977C14">
    <w:pPr>
      <w:pStyle w:val="Indirizzoweb"/>
      <w:ind w:right="360"/>
    </w:pPr>
  </w:p>
  <w:p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Pr="001E7ABC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Default="00B720F3" w:rsidP="001017E8">
    <w:pPr>
      <w:pStyle w:val="Indirizzoweb"/>
      <w:ind w:left="37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AB2" w:rsidRDefault="00722AB2">
      <w:r>
        <w:separator/>
      </w:r>
    </w:p>
  </w:footnote>
  <w:footnote w:type="continuationSeparator" w:id="0">
    <w:p w:rsidR="00722AB2" w:rsidRDefault="00722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Default="00990E32" w:rsidP="00C10E3C">
    <w:pPr>
      <w:pStyle w:val="Protocollo"/>
    </w:pPr>
    <w:r>
      <w:rPr>
        <w:noProof/>
      </w:rPr>
      <w:pict>
        <v:group id="_x0000_s2071" style="position:absolute;left:0;text-align:left;margin-left:-42.6pt;margin-top:-33.65pt;width:263.6pt;height:48.2pt;z-index:251656704" coordorigin="1085,856" coordsize="5272,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144;top:954;width:5171;height:800" stroked="t" strokecolor="white" strokeweight="4.5pt">
            <v:imagedata r:id="rId1" o:title=""/>
          </v:shape>
          <v:group id="_x0000_s2064" style="position:absolute;left:1085;top:856;width:5272;height:964" coordorigin="1085,840" coordsize="5272,964">
            <v:rect id="_x0000_s2061" style="position:absolute;left:1085;top:922;width:5272;height:28" strokecolor="white"/>
            <v:rect id="_x0000_s2062" style="position:absolute;left:1085;top:1714;width:5272;height:28" strokecolor="white"/>
            <v:rect id="_x0000_s2063" style="position:absolute;left:1133;top:840;width:28;height:964" strokecolor="white"/>
          </v:group>
        </v:group>
      </w:pict>
    </w:r>
    <w:r>
      <w:rPr>
        <w:noProof/>
      </w:rPr>
      <w:pict>
        <v:group id="_x0000_s2053" editas="canvas" style="position:absolute;left:0;text-align:left;margin-left:-42.05pt;margin-top:-30.45pt;width:395.65pt;height:40pt;z-index:251655680" coordorigin="1144,922" coordsize="7913,800">
          <o:lock v:ext="edit" aspectratio="t"/>
          <v:shape id="_x0000_s2052" type="#_x0000_t75" style="position:absolute;left:1144;top:922;width:7913;height:800" o:preferrelative="f">
            <v:fill o:detectmouseclick="t"/>
            <v:path o:extrusionok="t" o:connecttype="none"/>
            <o:lock v:ext="edit" text="t"/>
          </v:shape>
        </v:group>
      </w:pict>
    </w:r>
    <w:r w:rsidR="00B720F3">
      <w:t>Circolare:</w:t>
    </w:r>
    <w:fldSimple w:instr=" DOCPROPERTY  &quot;Numero documento&quot; ">
      <w:r w:rsidR="00B720F3">
        <w:t>compilare</w:t>
      </w:r>
    </w:fldSimple>
  </w:p>
  <w:p w:rsidR="00B720F3" w:rsidRDefault="00B720F3" w:rsidP="00404C4B">
    <w:pPr>
      <w:tabs>
        <w:tab w:val="left" w:pos="7755"/>
      </w:tabs>
      <w:ind w:left="1511" w:hanging="1511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Pr="00BD3F3B" w:rsidRDefault="00BD3F3B" w:rsidP="00BD3F3B">
    <w:pPr>
      <w:pStyle w:val="Protocollo"/>
      <w:ind w:left="0" w:firstLine="0"/>
      <w:jc w:val="both"/>
      <w:rPr>
        <w:b/>
        <w:sz w:val="20"/>
        <w:szCs w:val="20"/>
      </w:rPr>
    </w:pPr>
    <w:r w:rsidRPr="00BD3F3B">
      <w:rPr>
        <w:b/>
        <w:sz w:val="20"/>
        <w:szCs w:val="20"/>
      </w:rPr>
      <w:t>Carta intestata dell’azienda richiedente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C2B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34F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CC6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8A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4625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F2D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B62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EC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7C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88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8388E"/>
    <w:multiLevelType w:val="multilevel"/>
    <w:tmpl w:val="04100023"/>
    <w:styleLink w:val="ArticoloSezion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E390927"/>
    <w:multiLevelType w:val="hybridMultilevel"/>
    <w:tmpl w:val="3B58ED50"/>
    <w:lvl w:ilvl="0" w:tplc="F564A1C2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A5EC2"/>
    <w:multiLevelType w:val="multilevel"/>
    <w:tmpl w:val="04100023"/>
    <w:numStyleLink w:val="ArticoloSezione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0001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72">
      <o:colormenu v:ext="edit" stroke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422E"/>
    <w:rsid w:val="000011AD"/>
    <w:rsid w:val="00027609"/>
    <w:rsid w:val="00030A1B"/>
    <w:rsid w:val="00032C87"/>
    <w:rsid w:val="0003370F"/>
    <w:rsid w:val="00033D48"/>
    <w:rsid w:val="0003787A"/>
    <w:rsid w:val="00042E9E"/>
    <w:rsid w:val="000714B4"/>
    <w:rsid w:val="0007404D"/>
    <w:rsid w:val="000A448C"/>
    <w:rsid w:val="000B630F"/>
    <w:rsid w:val="000D09B6"/>
    <w:rsid w:val="000D2249"/>
    <w:rsid w:val="000D6030"/>
    <w:rsid w:val="000E24D5"/>
    <w:rsid w:val="001017E8"/>
    <w:rsid w:val="00104887"/>
    <w:rsid w:val="00106D98"/>
    <w:rsid w:val="00121DBA"/>
    <w:rsid w:val="00140734"/>
    <w:rsid w:val="00144562"/>
    <w:rsid w:val="0014741E"/>
    <w:rsid w:val="001506D9"/>
    <w:rsid w:val="00155E22"/>
    <w:rsid w:val="001615F6"/>
    <w:rsid w:val="0016528E"/>
    <w:rsid w:val="0017717E"/>
    <w:rsid w:val="00183831"/>
    <w:rsid w:val="00196546"/>
    <w:rsid w:val="001A12BC"/>
    <w:rsid w:val="001A37FB"/>
    <w:rsid w:val="001A5B78"/>
    <w:rsid w:val="001A6983"/>
    <w:rsid w:val="001E7ABC"/>
    <w:rsid w:val="001F6BA6"/>
    <w:rsid w:val="002004CB"/>
    <w:rsid w:val="002036B9"/>
    <w:rsid w:val="00213AC4"/>
    <w:rsid w:val="00215CDC"/>
    <w:rsid w:val="00225785"/>
    <w:rsid w:val="0023749F"/>
    <w:rsid w:val="00241989"/>
    <w:rsid w:val="002513CC"/>
    <w:rsid w:val="00262956"/>
    <w:rsid w:val="002756AC"/>
    <w:rsid w:val="002A536A"/>
    <w:rsid w:val="002A6C9C"/>
    <w:rsid w:val="002B7BC6"/>
    <w:rsid w:val="002D007A"/>
    <w:rsid w:val="002D5654"/>
    <w:rsid w:val="002D7D2C"/>
    <w:rsid w:val="002E3B4B"/>
    <w:rsid w:val="002E425D"/>
    <w:rsid w:val="002F422E"/>
    <w:rsid w:val="002F65EF"/>
    <w:rsid w:val="0030217E"/>
    <w:rsid w:val="00325200"/>
    <w:rsid w:val="0034335E"/>
    <w:rsid w:val="0036027E"/>
    <w:rsid w:val="003664A4"/>
    <w:rsid w:val="00366828"/>
    <w:rsid w:val="00375DA5"/>
    <w:rsid w:val="0038133D"/>
    <w:rsid w:val="00385D5E"/>
    <w:rsid w:val="003B1AFE"/>
    <w:rsid w:val="003B1F3C"/>
    <w:rsid w:val="003B77F2"/>
    <w:rsid w:val="003C3559"/>
    <w:rsid w:val="003E0C1F"/>
    <w:rsid w:val="003F08BC"/>
    <w:rsid w:val="00404C4B"/>
    <w:rsid w:val="00404D47"/>
    <w:rsid w:val="00412068"/>
    <w:rsid w:val="00413CED"/>
    <w:rsid w:val="00422828"/>
    <w:rsid w:val="00425F76"/>
    <w:rsid w:val="00432059"/>
    <w:rsid w:val="00434CBE"/>
    <w:rsid w:val="00442F9E"/>
    <w:rsid w:val="0044762F"/>
    <w:rsid w:val="00462B55"/>
    <w:rsid w:val="00463137"/>
    <w:rsid w:val="0047745F"/>
    <w:rsid w:val="004F5C21"/>
    <w:rsid w:val="004F799A"/>
    <w:rsid w:val="00500A58"/>
    <w:rsid w:val="00501716"/>
    <w:rsid w:val="00501DB5"/>
    <w:rsid w:val="00523C84"/>
    <w:rsid w:val="00552FFE"/>
    <w:rsid w:val="00571E96"/>
    <w:rsid w:val="00575A9A"/>
    <w:rsid w:val="00576A56"/>
    <w:rsid w:val="00580F08"/>
    <w:rsid w:val="005918F0"/>
    <w:rsid w:val="00595E35"/>
    <w:rsid w:val="005B6729"/>
    <w:rsid w:val="005D08C9"/>
    <w:rsid w:val="005D6A7F"/>
    <w:rsid w:val="005E6053"/>
    <w:rsid w:val="00617866"/>
    <w:rsid w:val="00646419"/>
    <w:rsid w:val="006654F2"/>
    <w:rsid w:val="0069016C"/>
    <w:rsid w:val="006B27B2"/>
    <w:rsid w:val="006B4C93"/>
    <w:rsid w:val="006C16D3"/>
    <w:rsid w:val="006C4974"/>
    <w:rsid w:val="006C76D6"/>
    <w:rsid w:val="006D36D2"/>
    <w:rsid w:val="006D5B1C"/>
    <w:rsid w:val="006E470E"/>
    <w:rsid w:val="006E540A"/>
    <w:rsid w:val="0070745D"/>
    <w:rsid w:val="007111B2"/>
    <w:rsid w:val="00715D4A"/>
    <w:rsid w:val="00722AB2"/>
    <w:rsid w:val="00737E8F"/>
    <w:rsid w:val="0074252B"/>
    <w:rsid w:val="00745E34"/>
    <w:rsid w:val="0075422E"/>
    <w:rsid w:val="007630C0"/>
    <w:rsid w:val="00780B7B"/>
    <w:rsid w:val="007A3F99"/>
    <w:rsid w:val="007A4D73"/>
    <w:rsid w:val="007B6082"/>
    <w:rsid w:val="007C0F44"/>
    <w:rsid w:val="007C26F2"/>
    <w:rsid w:val="007D246B"/>
    <w:rsid w:val="007D4EFD"/>
    <w:rsid w:val="007E389D"/>
    <w:rsid w:val="007F6D7B"/>
    <w:rsid w:val="008116B2"/>
    <w:rsid w:val="00813210"/>
    <w:rsid w:val="00836304"/>
    <w:rsid w:val="00846538"/>
    <w:rsid w:val="00851BBB"/>
    <w:rsid w:val="008711E6"/>
    <w:rsid w:val="00871228"/>
    <w:rsid w:val="008A1CE6"/>
    <w:rsid w:val="008C313C"/>
    <w:rsid w:val="008E4C86"/>
    <w:rsid w:val="008F16BB"/>
    <w:rsid w:val="00917BF6"/>
    <w:rsid w:val="0093038B"/>
    <w:rsid w:val="0093081D"/>
    <w:rsid w:val="009348EA"/>
    <w:rsid w:val="0096645B"/>
    <w:rsid w:val="00977C14"/>
    <w:rsid w:val="00982FB9"/>
    <w:rsid w:val="00990E32"/>
    <w:rsid w:val="009B0299"/>
    <w:rsid w:val="009E5547"/>
    <w:rsid w:val="009F5561"/>
    <w:rsid w:val="00A02048"/>
    <w:rsid w:val="00A0577B"/>
    <w:rsid w:val="00A104E5"/>
    <w:rsid w:val="00A169B1"/>
    <w:rsid w:val="00A23CA5"/>
    <w:rsid w:val="00A323DB"/>
    <w:rsid w:val="00A32613"/>
    <w:rsid w:val="00A32E63"/>
    <w:rsid w:val="00A356B0"/>
    <w:rsid w:val="00A43C9E"/>
    <w:rsid w:val="00A57CD4"/>
    <w:rsid w:val="00A64E0F"/>
    <w:rsid w:val="00A72822"/>
    <w:rsid w:val="00A73701"/>
    <w:rsid w:val="00A80B8A"/>
    <w:rsid w:val="00A81BBF"/>
    <w:rsid w:val="00AA4A18"/>
    <w:rsid w:val="00AA4DDE"/>
    <w:rsid w:val="00AA760B"/>
    <w:rsid w:val="00AC4DA3"/>
    <w:rsid w:val="00AC6E52"/>
    <w:rsid w:val="00AD4AE1"/>
    <w:rsid w:val="00AF0367"/>
    <w:rsid w:val="00AF2CB1"/>
    <w:rsid w:val="00AF5707"/>
    <w:rsid w:val="00B044CA"/>
    <w:rsid w:val="00B20163"/>
    <w:rsid w:val="00B3051D"/>
    <w:rsid w:val="00B30823"/>
    <w:rsid w:val="00B42AA3"/>
    <w:rsid w:val="00B42FFE"/>
    <w:rsid w:val="00B720F3"/>
    <w:rsid w:val="00B9073D"/>
    <w:rsid w:val="00BA0B8D"/>
    <w:rsid w:val="00BA609F"/>
    <w:rsid w:val="00BB1A95"/>
    <w:rsid w:val="00BB25B3"/>
    <w:rsid w:val="00BD3F3B"/>
    <w:rsid w:val="00BD5D17"/>
    <w:rsid w:val="00BE6DE2"/>
    <w:rsid w:val="00BF7870"/>
    <w:rsid w:val="00C00BE6"/>
    <w:rsid w:val="00C10E3C"/>
    <w:rsid w:val="00C329C0"/>
    <w:rsid w:val="00C400CB"/>
    <w:rsid w:val="00C44AD0"/>
    <w:rsid w:val="00C52E62"/>
    <w:rsid w:val="00C53B96"/>
    <w:rsid w:val="00C61D1D"/>
    <w:rsid w:val="00C6202A"/>
    <w:rsid w:val="00C65926"/>
    <w:rsid w:val="00C907D2"/>
    <w:rsid w:val="00C9631B"/>
    <w:rsid w:val="00CD7D67"/>
    <w:rsid w:val="00CE01C5"/>
    <w:rsid w:val="00CF3CC0"/>
    <w:rsid w:val="00D2164D"/>
    <w:rsid w:val="00D32F95"/>
    <w:rsid w:val="00D3715A"/>
    <w:rsid w:val="00D44F2A"/>
    <w:rsid w:val="00D55E8B"/>
    <w:rsid w:val="00D57F1A"/>
    <w:rsid w:val="00D65CB8"/>
    <w:rsid w:val="00D72863"/>
    <w:rsid w:val="00D836B2"/>
    <w:rsid w:val="00D95A19"/>
    <w:rsid w:val="00DB4F14"/>
    <w:rsid w:val="00DD5918"/>
    <w:rsid w:val="00DE231C"/>
    <w:rsid w:val="00DE6FF0"/>
    <w:rsid w:val="00DF66AA"/>
    <w:rsid w:val="00DF6FA4"/>
    <w:rsid w:val="00E06D2D"/>
    <w:rsid w:val="00E208BF"/>
    <w:rsid w:val="00E26973"/>
    <w:rsid w:val="00E423A7"/>
    <w:rsid w:val="00E562E7"/>
    <w:rsid w:val="00E629B7"/>
    <w:rsid w:val="00E767DC"/>
    <w:rsid w:val="00E86581"/>
    <w:rsid w:val="00EB315A"/>
    <w:rsid w:val="00EB43C1"/>
    <w:rsid w:val="00EB68C5"/>
    <w:rsid w:val="00EC2061"/>
    <w:rsid w:val="00EC2BC6"/>
    <w:rsid w:val="00ED1F50"/>
    <w:rsid w:val="00ED28CD"/>
    <w:rsid w:val="00ED2CA1"/>
    <w:rsid w:val="00EE504C"/>
    <w:rsid w:val="00EF2A0E"/>
    <w:rsid w:val="00F1792D"/>
    <w:rsid w:val="00F219C5"/>
    <w:rsid w:val="00F24066"/>
    <w:rsid w:val="00F360E9"/>
    <w:rsid w:val="00F543B3"/>
    <w:rsid w:val="00F54AB4"/>
    <w:rsid w:val="00F5728C"/>
    <w:rsid w:val="00F63EC4"/>
    <w:rsid w:val="00F82247"/>
    <w:rsid w:val="00F86D33"/>
    <w:rsid w:val="00FA13D7"/>
    <w:rsid w:val="00FB51F4"/>
    <w:rsid w:val="00FC15D2"/>
    <w:rsid w:val="00FC7AF8"/>
    <w:rsid w:val="00FD4970"/>
    <w:rsid w:val="00FD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2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1BBB"/>
    <w:pPr>
      <w:spacing w:before="140" w:after="140" w:line="260" w:lineRule="exact"/>
    </w:pPr>
    <w:rPr>
      <w:rFonts w:ascii="Verdana" w:hAnsi="Verdana"/>
      <w:sz w:val="18"/>
      <w:szCs w:val="24"/>
      <w:lang w:eastAsia="ko-KR"/>
    </w:rPr>
  </w:style>
  <w:style w:type="paragraph" w:styleId="Titolo1">
    <w:name w:val="heading 1"/>
    <w:basedOn w:val="Normale"/>
    <w:next w:val="Normale"/>
    <w:qFormat/>
    <w:rsid w:val="0038133D"/>
    <w:pPr>
      <w:keepNext/>
      <w:spacing w:before="36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Titolo2">
    <w:name w:val="heading 2"/>
    <w:basedOn w:val="Titolo1"/>
    <w:next w:val="Normale"/>
    <w:qFormat/>
    <w:rsid w:val="00851BBB"/>
    <w:pPr>
      <w:numPr>
        <w:ilvl w:val="1"/>
        <w:numId w:val="12"/>
      </w:numPr>
      <w:spacing w:before="240"/>
      <w:outlineLvl w:val="1"/>
    </w:pPr>
    <w:rPr>
      <w:bCs w:val="0"/>
      <w:iCs/>
      <w:sz w:val="18"/>
      <w:szCs w:val="28"/>
    </w:rPr>
  </w:style>
  <w:style w:type="paragraph" w:styleId="Titolo3">
    <w:name w:val="heading 3"/>
    <w:basedOn w:val="Titolo2"/>
    <w:next w:val="Normale"/>
    <w:qFormat/>
    <w:rsid w:val="00851BBB"/>
    <w:pPr>
      <w:numPr>
        <w:ilvl w:val="2"/>
      </w:numPr>
      <w:outlineLvl w:val="2"/>
    </w:pPr>
    <w:rPr>
      <w:b w:val="0"/>
      <w:bCs/>
      <w:i/>
      <w:szCs w:val="26"/>
    </w:rPr>
  </w:style>
  <w:style w:type="paragraph" w:styleId="Titolo4">
    <w:name w:val="heading 4"/>
    <w:basedOn w:val="Normale"/>
    <w:next w:val="Normale"/>
    <w:qFormat/>
    <w:rsid w:val="000D6030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D6030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D6030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D6030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0D6030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rsid w:val="000D6030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customStyle="1" w:styleId="Titolo10">
    <w:name w:val="Titolo1"/>
    <w:basedOn w:val="Normale"/>
    <w:next w:val="Normale"/>
    <w:semiHidden/>
    <w:rsid w:val="008C313C"/>
    <w:pPr>
      <w:pBdr>
        <w:top w:val="single" w:sz="4" w:space="6" w:color="auto"/>
        <w:bottom w:val="single" w:sz="4" w:space="1" w:color="auto"/>
      </w:pBdr>
      <w:adjustRightInd w:val="0"/>
      <w:snapToGrid w:val="0"/>
      <w:spacing w:before="360" w:after="360" w:line="360" w:lineRule="auto"/>
      <w:contextualSpacing/>
    </w:pPr>
    <w:rPr>
      <w:b/>
      <w:sz w:val="20"/>
    </w:rPr>
  </w:style>
  <w:style w:type="paragraph" w:customStyle="1" w:styleId="Firma1">
    <w:name w:val="Firma1"/>
    <w:basedOn w:val="Normale"/>
    <w:next w:val="Normale"/>
    <w:semiHidden/>
    <w:rsid w:val="003B1F3C"/>
    <w:pPr>
      <w:spacing w:before="360"/>
      <w:ind w:left="5387"/>
    </w:pPr>
  </w:style>
  <w:style w:type="paragraph" w:customStyle="1" w:styleId="Indirizzoweb">
    <w:name w:val="Indirizzo web"/>
    <w:basedOn w:val="Normale"/>
    <w:semiHidden/>
    <w:rsid w:val="001E7ABC"/>
    <w:pPr>
      <w:spacing w:before="0" w:after="0"/>
    </w:pPr>
    <w:rPr>
      <w:sz w:val="16"/>
    </w:rPr>
  </w:style>
  <w:style w:type="numbering" w:styleId="ArticoloSezione">
    <w:name w:val="Outline List 3"/>
    <w:basedOn w:val="Nessunelenco"/>
    <w:semiHidden/>
    <w:rsid w:val="000D6030"/>
    <w:pPr>
      <w:numPr>
        <w:numId w:val="11"/>
      </w:numPr>
    </w:pPr>
  </w:style>
  <w:style w:type="paragraph" w:customStyle="1" w:styleId="Protocollo">
    <w:name w:val="Protocollo"/>
    <w:basedOn w:val="Normale"/>
    <w:semiHidden/>
    <w:rsid w:val="00C10E3C"/>
    <w:pPr>
      <w:spacing w:before="0"/>
      <w:ind w:left="1508" w:firstLine="3890"/>
    </w:pPr>
    <w:rPr>
      <w:sz w:val="16"/>
      <w:szCs w:val="16"/>
    </w:rPr>
  </w:style>
  <w:style w:type="character" w:styleId="Numeropagina">
    <w:name w:val="page number"/>
    <w:basedOn w:val="Carpredefinitoparagrafo"/>
    <w:semiHidden/>
    <w:rsid w:val="00BA0B8D"/>
    <w:rPr>
      <w:rFonts w:ascii="Verdana" w:hAnsi="Verdana"/>
      <w:sz w:val="16"/>
    </w:rPr>
  </w:style>
  <w:style w:type="paragraph" w:styleId="Testofumetto">
    <w:name w:val="Balloon Text"/>
    <w:basedOn w:val="Normale"/>
    <w:link w:val="TestofumettoCarattere"/>
    <w:rsid w:val="00A169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69B1"/>
    <w:rPr>
      <w:rFonts w:ascii="Tahoma" w:hAnsi="Tahoma" w:cs="Tahoma"/>
      <w:sz w:val="16"/>
      <w:szCs w:val="16"/>
      <w:lang w:eastAsia="ko-KR"/>
    </w:rPr>
  </w:style>
  <w:style w:type="paragraph" w:styleId="Paragrafoelenco">
    <w:name w:val="List Paragraph"/>
    <w:basedOn w:val="Normale"/>
    <w:uiPriority w:val="34"/>
    <w:qFormat/>
    <w:rsid w:val="00ED2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compilare</vt:lpstr>
    </vt:vector>
  </TitlesOfParts>
  <Company>Otherbit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compilare</dc:title>
  <dc:creator>corvaglia</dc:creator>
  <cp:lastModifiedBy>Administrator</cp:lastModifiedBy>
  <cp:revision>4</cp:revision>
  <cp:lastPrinted>2008-09-08T12:58:00Z</cp:lastPrinted>
  <dcterms:created xsi:type="dcterms:W3CDTF">2015-03-31T07:55:00Z</dcterms:created>
  <dcterms:modified xsi:type="dcterms:W3CDTF">2016-10-17T10:57:00Z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ocumento">
    <vt:lpwstr>compilare</vt:lpwstr>
  </property>
  <property fmtid="{D5CDD505-2E9C-101B-9397-08002B2CF9AE}" pid="3" name="Data">
    <vt:lpwstr>compilare</vt:lpwstr>
  </property>
  <property fmtid="{D5CDD505-2E9C-101B-9397-08002B2CF9AE}" pid="4" name="Destinatario">
    <vt:lpwstr>compilare</vt:lpwstr>
  </property>
  <property fmtid="{D5CDD505-2E9C-101B-9397-08002B2CF9AE}" pid="5" name="Titolo">
    <vt:lpwstr>compilare</vt:lpwstr>
  </property>
  <property fmtid="{D5CDD505-2E9C-101B-9397-08002B2CF9AE}" pid="6" name="Firma (area)">
    <vt:lpwstr>compilare</vt:lpwstr>
  </property>
  <property fmtid="{D5CDD505-2E9C-101B-9397-08002B2CF9AE}" pid="7" name="Firma (nome)">
    <vt:lpwstr>compilare</vt:lpwstr>
  </property>
  <property fmtid="{D5CDD505-2E9C-101B-9397-08002B2CF9AE}" pid="8" name="Indirizzo web">
    <vt:lpwstr>compilare</vt:lpwstr>
  </property>
</Properties>
</file>